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A7DD" w14:textId="77777777" w:rsidR="00D832D1" w:rsidRPr="00D832D1" w:rsidRDefault="00D832D1" w:rsidP="00D832D1">
      <w:pPr>
        <w:jc w:val="center"/>
        <w:rPr>
          <w:sz w:val="32"/>
        </w:rPr>
      </w:pPr>
      <w:r w:rsidRPr="00D832D1">
        <w:rPr>
          <w:sz w:val="32"/>
        </w:rPr>
        <w:t>Révisions Partie économie</w:t>
      </w:r>
    </w:p>
    <w:p w14:paraId="21C56C47" w14:textId="77777777" w:rsidR="00D832D1" w:rsidRPr="00D832D1" w:rsidRDefault="00D832D1">
      <w:pPr>
        <w:rPr>
          <w:b/>
          <w:sz w:val="24"/>
        </w:rPr>
      </w:pPr>
      <w:r w:rsidRPr="00D832D1">
        <w:rPr>
          <w:b/>
          <w:sz w:val="24"/>
        </w:rPr>
        <w:t>Chapitre 1 Quelles sont les sources de la croissance économique ?</w:t>
      </w:r>
    </w:p>
    <w:p w14:paraId="2DD7B2F7" w14:textId="77777777" w:rsidR="00D832D1" w:rsidRPr="00D832D1" w:rsidRDefault="00D832D1" w:rsidP="00D832D1">
      <w:pPr>
        <w:numPr>
          <w:ilvl w:val="0"/>
          <w:numId w:val="1"/>
        </w:numPr>
      </w:pPr>
      <w:r w:rsidRPr="00D832D1">
        <w:t>Montrez que le PIB est un indicateur imparfait</w:t>
      </w:r>
    </w:p>
    <w:p w14:paraId="46F97909" w14:textId="48A33AA8" w:rsidR="00D832D1" w:rsidRPr="00D832D1" w:rsidRDefault="00D832D1" w:rsidP="00D832D1">
      <w:pPr>
        <w:numPr>
          <w:ilvl w:val="0"/>
          <w:numId w:val="1"/>
        </w:numPr>
      </w:pPr>
      <w:r w:rsidRPr="00D832D1">
        <w:t>Montrez que le</w:t>
      </w:r>
      <w:r w:rsidR="00F14668">
        <w:t>s</w:t>
      </w:r>
      <w:r w:rsidRPr="00D832D1">
        <w:t xml:space="preserve"> facteur</w:t>
      </w:r>
      <w:r w:rsidR="00F14668">
        <w:t>s</w:t>
      </w:r>
      <w:r w:rsidRPr="00D832D1">
        <w:t xml:space="preserve"> travail</w:t>
      </w:r>
      <w:r w:rsidR="00F14668">
        <w:t xml:space="preserve"> et capital sont</w:t>
      </w:r>
      <w:r w:rsidRPr="00D832D1">
        <w:t xml:space="preserve"> source de croissance</w:t>
      </w:r>
    </w:p>
    <w:p w14:paraId="376889B8" w14:textId="77777777" w:rsidR="00D832D1" w:rsidRPr="00D832D1" w:rsidRDefault="00D832D1" w:rsidP="00D832D1">
      <w:pPr>
        <w:numPr>
          <w:ilvl w:val="0"/>
          <w:numId w:val="1"/>
        </w:numPr>
      </w:pPr>
      <w:r w:rsidRPr="00D832D1">
        <w:t>Montrez que le progrès technique est source de croissance</w:t>
      </w:r>
    </w:p>
    <w:p w14:paraId="40782A31" w14:textId="77777777" w:rsidR="00D832D1" w:rsidRPr="00D832D1" w:rsidRDefault="00D832D1" w:rsidP="00D832D1">
      <w:pPr>
        <w:numPr>
          <w:ilvl w:val="0"/>
          <w:numId w:val="1"/>
        </w:numPr>
      </w:pPr>
      <w:r w:rsidRPr="00D832D1">
        <w:t>Montrez que la croissance a un caractère endogène </w:t>
      </w:r>
    </w:p>
    <w:p w14:paraId="5CF7652D" w14:textId="354E86F5" w:rsidR="00D832D1" w:rsidRPr="00D832D1" w:rsidRDefault="00D832D1" w:rsidP="00D832D1">
      <w:pPr>
        <w:numPr>
          <w:ilvl w:val="0"/>
          <w:numId w:val="1"/>
        </w:numPr>
      </w:pPr>
      <w:r w:rsidRPr="00D832D1">
        <w:t xml:space="preserve">Montrez que les </w:t>
      </w:r>
      <w:r w:rsidR="00400DD4">
        <w:t>institutions</w:t>
      </w:r>
      <w:r w:rsidRPr="00D832D1">
        <w:t xml:space="preserve"> sont favorables à la croissance</w:t>
      </w:r>
    </w:p>
    <w:p w14:paraId="19F16536" w14:textId="77777777" w:rsidR="00D832D1" w:rsidRPr="00D832D1" w:rsidRDefault="00D832D1" w:rsidP="00D832D1">
      <w:pPr>
        <w:rPr>
          <w:b/>
          <w:sz w:val="24"/>
        </w:rPr>
      </w:pPr>
      <w:r w:rsidRPr="00D832D1">
        <w:rPr>
          <w:b/>
          <w:sz w:val="24"/>
        </w:rPr>
        <w:t xml:space="preserve">Chapitre 2 Comment expliquer les fluctuations économiques ? </w:t>
      </w:r>
    </w:p>
    <w:p w14:paraId="5CC497BD" w14:textId="77777777" w:rsidR="00D832D1" w:rsidRPr="00D832D1" w:rsidRDefault="00D832D1" w:rsidP="00D832D1">
      <w:pPr>
        <w:numPr>
          <w:ilvl w:val="0"/>
          <w:numId w:val="2"/>
        </w:numPr>
      </w:pPr>
      <w:r w:rsidRPr="00D832D1">
        <w:t>Montrez que les fluctuations économiques s’expliquent par les variations de la demande</w:t>
      </w:r>
    </w:p>
    <w:p w14:paraId="7CFE26AA" w14:textId="77777777" w:rsidR="00D832D1" w:rsidRPr="00D832D1" w:rsidRDefault="00D832D1" w:rsidP="00D832D1">
      <w:pPr>
        <w:numPr>
          <w:ilvl w:val="0"/>
          <w:numId w:val="2"/>
        </w:numPr>
      </w:pPr>
      <w:r w:rsidRPr="00D832D1">
        <w:t>Montrez que les fluctuations économiques peuvent s’expliquer par des chocs d’offre</w:t>
      </w:r>
    </w:p>
    <w:p w14:paraId="3D1E555F" w14:textId="77777777" w:rsidR="00D832D1" w:rsidRPr="00D832D1" w:rsidRDefault="00D832D1" w:rsidP="00D832D1">
      <w:pPr>
        <w:numPr>
          <w:ilvl w:val="0"/>
          <w:numId w:val="2"/>
        </w:numPr>
      </w:pPr>
      <w:r w:rsidRPr="00D832D1">
        <w:t>Montrez que le crédit peut expliquer les fluctuations économiques</w:t>
      </w:r>
    </w:p>
    <w:p w14:paraId="4FBE030A" w14:textId="77777777" w:rsidR="00D832D1" w:rsidRPr="00D832D1" w:rsidRDefault="00D832D1" w:rsidP="00D832D1">
      <w:pPr>
        <w:numPr>
          <w:ilvl w:val="0"/>
          <w:numId w:val="2"/>
        </w:numPr>
      </w:pPr>
      <w:r w:rsidRPr="00D832D1">
        <w:t xml:space="preserve">Quels mécanismes peuvent entraîner des crises ? </w:t>
      </w:r>
    </w:p>
    <w:p w14:paraId="47877531" w14:textId="77777777" w:rsidR="00D832D1" w:rsidRPr="00D832D1" w:rsidRDefault="00D832D1" w:rsidP="00D832D1">
      <w:pPr>
        <w:rPr>
          <w:b/>
          <w:sz w:val="24"/>
        </w:rPr>
      </w:pPr>
      <w:r w:rsidRPr="00D832D1">
        <w:rPr>
          <w:b/>
          <w:sz w:val="24"/>
        </w:rPr>
        <w:t>Chapitre 3 Quels sont les fondements du commerce international et de la mondialisation de la production</w:t>
      </w:r>
    </w:p>
    <w:p w14:paraId="32A7BB7C" w14:textId="77777777" w:rsidR="00D832D1" w:rsidRPr="00D832D1" w:rsidRDefault="00D832D1" w:rsidP="00D832D1">
      <w:pPr>
        <w:numPr>
          <w:ilvl w:val="0"/>
          <w:numId w:val="3"/>
        </w:numPr>
      </w:pPr>
      <w:r w:rsidRPr="00D832D1">
        <w:t>Montrez que le commerce international présente des avantages</w:t>
      </w:r>
    </w:p>
    <w:p w14:paraId="67D03FFD" w14:textId="77777777" w:rsidR="00D832D1" w:rsidRPr="00D832D1" w:rsidRDefault="00D832D1" w:rsidP="00D832D1">
      <w:pPr>
        <w:numPr>
          <w:ilvl w:val="0"/>
          <w:numId w:val="3"/>
        </w:numPr>
      </w:pPr>
      <w:r w:rsidRPr="00D832D1">
        <w:t>Montrez que le commerce international présente des inconvénients</w:t>
      </w:r>
    </w:p>
    <w:p w14:paraId="3B33B2BD" w14:textId="77777777" w:rsidR="00D832D1" w:rsidRPr="00D832D1" w:rsidRDefault="00D832D1" w:rsidP="00D832D1">
      <w:pPr>
        <w:numPr>
          <w:ilvl w:val="0"/>
          <w:numId w:val="3"/>
        </w:numPr>
      </w:pPr>
      <w:r w:rsidRPr="00D832D1">
        <w:t>Montrez l’intérêt de politiques protectionnistes</w:t>
      </w:r>
    </w:p>
    <w:p w14:paraId="495CD0BB" w14:textId="77777777" w:rsidR="00D832D1" w:rsidRPr="00D832D1" w:rsidRDefault="00D832D1" w:rsidP="00D832D1">
      <w:pPr>
        <w:numPr>
          <w:ilvl w:val="0"/>
          <w:numId w:val="3"/>
        </w:numPr>
      </w:pPr>
      <w:r w:rsidRPr="00D832D1">
        <w:t>Montrez les risques des politiques protectionnistes</w:t>
      </w:r>
    </w:p>
    <w:p w14:paraId="08C06822" w14:textId="77777777" w:rsidR="00D832D1" w:rsidRPr="00D832D1" w:rsidRDefault="00D832D1" w:rsidP="00D832D1">
      <w:pPr>
        <w:numPr>
          <w:ilvl w:val="0"/>
          <w:numId w:val="3"/>
        </w:numPr>
      </w:pPr>
      <w:r w:rsidRPr="00D832D1">
        <w:t>Quels sont les déterminants du commerce international</w:t>
      </w:r>
    </w:p>
    <w:p w14:paraId="58679DCB" w14:textId="77777777" w:rsidR="00D832D1" w:rsidRPr="00D832D1" w:rsidRDefault="00D832D1" w:rsidP="00D832D1">
      <w:pPr>
        <w:numPr>
          <w:ilvl w:val="0"/>
          <w:numId w:val="3"/>
        </w:numPr>
      </w:pPr>
      <w:r w:rsidRPr="00D832D1">
        <w:t>Montrez que l'internationalisation de la production améliore la compétitivité des firmes multinationales</w:t>
      </w:r>
    </w:p>
    <w:p w14:paraId="1A1D4C7D" w14:textId="529AE315" w:rsidR="00D832D1" w:rsidRPr="00D832D1" w:rsidRDefault="00D832D1" w:rsidP="00D832D1">
      <w:pPr>
        <w:numPr>
          <w:ilvl w:val="0"/>
          <w:numId w:val="3"/>
        </w:numPr>
      </w:pPr>
      <w:r w:rsidRPr="00D832D1">
        <w:t>Montrez que les variation</w:t>
      </w:r>
      <w:r w:rsidR="00344730">
        <w:t>s</w:t>
      </w:r>
      <w:r w:rsidRPr="00D832D1">
        <w:t xml:space="preserve"> des taux de change ont une influence sur le commerce international d’un pays</w:t>
      </w:r>
    </w:p>
    <w:p w14:paraId="710C25C8" w14:textId="77777777" w:rsidR="00D832D1" w:rsidRPr="00D832D1" w:rsidRDefault="00D832D1" w:rsidP="00D832D1">
      <w:pPr>
        <w:rPr>
          <w:b/>
          <w:sz w:val="24"/>
        </w:rPr>
      </w:pPr>
      <w:r w:rsidRPr="00D832D1">
        <w:rPr>
          <w:b/>
          <w:sz w:val="24"/>
        </w:rPr>
        <w:t>Chapitre 4 Quelle est la place de l’Union Européenne dans la mondialisation ?</w:t>
      </w:r>
    </w:p>
    <w:p w14:paraId="7A1269B5" w14:textId="77777777" w:rsidR="00D832D1" w:rsidRPr="00D832D1" w:rsidRDefault="00D832D1" w:rsidP="00D832D1">
      <w:pPr>
        <w:numPr>
          <w:ilvl w:val="0"/>
          <w:numId w:val="4"/>
        </w:numPr>
      </w:pPr>
      <w:r w:rsidRPr="00D832D1">
        <w:t>Montrez comment les États membres de l'Union européenne ont approfondi l'intégration de leurs économies</w:t>
      </w:r>
    </w:p>
    <w:p w14:paraId="2F6E2EEE" w14:textId="77777777" w:rsidR="00D832D1" w:rsidRPr="00D832D1" w:rsidRDefault="00D832D1" w:rsidP="00D832D1">
      <w:pPr>
        <w:numPr>
          <w:ilvl w:val="0"/>
          <w:numId w:val="4"/>
        </w:numPr>
      </w:pPr>
      <w:r w:rsidRPr="00D832D1">
        <w:t xml:space="preserve">Montrez que les pays de l'Union européenne connaissent des difficultés à coordonner leurs politiques conjoncturelles </w:t>
      </w:r>
    </w:p>
    <w:p w14:paraId="310B22C6" w14:textId="77777777" w:rsidR="00D832D1" w:rsidRPr="00D832D1" w:rsidRDefault="00D832D1" w:rsidP="00D832D1">
      <w:pPr>
        <w:rPr>
          <w:b/>
          <w:sz w:val="24"/>
        </w:rPr>
      </w:pPr>
      <w:r w:rsidRPr="00D832D1">
        <w:rPr>
          <w:b/>
          <w:sz w:val="24"/>
        </w:rPr>
        <w:t>Chapitre 5 La croissance économique est-elle compatible avec la préservation de l’environnement ?</w:t>
      </w:r>
    </w:p>
    <w:p w14:paraId="1341D642" w14:textId="77777777" w:rsidR="00D832D1" w:rsidRPr="00D832D1" w:rsidRDefault="00D832D1" w:rsidP="00D832D1">
      <w:pPr>
        <w:numPr>
          <w:ilvl w:val="0"/>
          <w:numId w:val="5"/>
        </w:numPr>
      </w:pPr>
      <w:r w:rsidRPr="00D832D1">
        <w:t>Montrez que la croissance économique nuit à l’environnement</w:t>
      </w:r>
    </w:p>
    <w:p w14:paraId="5FC54AA9" w14:textId="77777777" w:rsidR="00D832D1" w:rsidRPr="00D832D1" w:rsidRDefault="00D832D1" w:rsidP="00D832D1">
      <w:pPr>
        <w:numPr>
          <w:ilvl w:val="0"/>
          <w:numId w:val="5"/>
        </w:numPr>
      </w:pPr>
      <w:r w:rsidRPr="00D832D1">
        <w:t>Montrez qu’on peut concilier croissance économique et développement soutenable</w:t>
      </w:r>
    </w:p>
    <w:p w14:paraId="2ECE2770" w14:textId="77777777" w:rsidR="00D832D1" w:rsidRPr="00D832D1" w:rsidRDefault="00D832D1" w:rsidP="00D832D1">
      <w:pPr>
        <w:numPr>
          <w:ilvl w:val="0"/>
          <w:numId w:val="5"/>
        </w:numPr>
      </w:pPr>
      <w:r w:rsidRPr="00D832D1">
        <w:t xml:space="preserve">La </w:t>
      </w:r>
      <w:proofErr w:type="gramStart"/>
      <w:r w:rsidRPr="00D832D1">
        <w:t>réglementation:</w:t>
      </w:r>
      <w:proofErr w:type="gramEnd"/>
      <w:r w:rsidRPr="00D832D1">
        <w:t xml:space="preserve"> principe/ intérêts/ limites</w:t>
      </w:r>
    </w:p>
    <w:p w14:paraId="35CBB8B3" w14:textId="77777777" w:rsidR="00D832D1" w:rsidRPr="00D832D1" w:rsidRDefault="00D832D1" w:rsidP="00D832D1">
      <w:pPr>
        <w:numPr>
          <w:ilvl w:val="0"/>
          <w:numId w:val="5"/>
        </w:numPr>
      </w:pPr>
      <w:r w:rsidRPr="00D832D1">
        <w:t>La taxation : principe/ intérêts/ limites</w:t>
      </w:r>
    </w:p>
    <w:p w14:paraId="637969AA" w14:textId="77777777" w:rsidR="00D832D1" w:rsidRPr="00D832D1" w:rsidRDefault="00D832D1" w:rsidP="00D832D1">
      <w:pPr>
        <w:numPr>
          <w:ilvl w:val="0"/>
          <w:numId w:val="5"/>
        </w:numPr>
      </w:pPr>
      <w:r w:rsidRPr="00D832D1">
        <w:t xml:space="preserve">Le marché des quotas </w:t>
      </w:r>
      <w:proofErr w:type="gramStart"/>
      <w:r w:rsidRPr="00D832D1">
        <w:t>d’émission:</w:t>
      </w:r>
      <w:proofErr w:type="gramEnd"/>
      <w:r w:rsidRPr="00D832D1">
        <w:t xml:space="preserve"> principe/ intérêts/ limites</w:t>
      </w:r>
    </w:p>
    <w:p w14:paraId="43D79944" w14:textId="34597F86" w:rsidR="00D832D1" w:rsidRDefault="00D832D1"/>
    <w:p w14:paraId="33EBEEFC" w14:textId="77777777" w:rsidR="009B4757" w:rsidRDefault="009B4757"/>
    <w:p w14:paraId="1F33531E" w14:textId="05B25CCD" w:rsidR="00403DB2" w:rsidRDefault="00403DB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2948"/>
      </w:tblGrid>
      <w:tr w:rsidR="00393EF8" w14:paraId="37145DB9" w14:textId="77777777" w:rsidTr="00250929">
        <w:tc>
          <w:tcPr>
            <w:tcW w:w="4531" w:type="dxa"/>
          </w:tcPr>
          <w:p w14:paraId="28062043" w14:textId="685ED13E" w:rsidR="00393EF8" w:rsidRDefault="00652806" w:rsidP="00BB5DCA">
            <w:pPr>
              <w:rPr>
                <w:b/>
                <w:sz w:val="24"/>
              </w:rPr>
            </w:pPr>
            <w:r w:rsidRPr="00D832D1">
              <w:rPr>
                <w:b/>
                <w:sz w:val="24"/>
              </w:rPr>
              <w:lastRenderedPageBreak/>
              <w:t>Chapitre 1 Quelles sont les sources de la croissance économique ?</w:t>
            </w:r>
            <w:r>
              <w:rPr>
                <w:b/>
                <w:sz w:val="24"/>
              </w:rPr>
              <w:t xml:space="preserve"> </w:t>
            </w:r>
            <w:r w:rsidRPr="00250929">
              <w:rPr>
                <w:sz w:val="24"/>
              </w:rPr>
              <w:t>(10 points à répartir pour chaque question)</w:t>
            </w:r>
          </w:p>
        </w:tc>
        <w:tc>
          <w:tcPr>
            <w:tcW w:w="2977" w:type="dxa"/>
          </w:tcPr>
          <w:p w14:paraId="2FEDBAE2" w14:textId="77777777" w:rsidR="00393EF8" w:rsidRDefault="00393EF8" w:rsidP="00BB5D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Equipe 1</w:t>
            </w:r>
          </w:p>
          <w:p w14:paraId="6E8DF153" w14:textId="77777777" w:rsidR="00393EF8" w:rsidRDefault="00393EF8" w:rsidP="00BB5DCA">
            <w:pPr>
              <w:rPr>
                <w:b/>
                <w:sz w:val="24"/>
              </w:rPr>
            </w:pPr>
          </w:p>
          <w:p w14:paraId="1F46759B" w14:textId="77777777" w:rsidR="00AA03F5" w:rsidRDefault="00AA03F5" w:rsidP="00BB5DCA">
            <w:pPr>
              <w:rPr>
                <w:b/>
                <w:sz w:val="24"/>
              </w:rPr>
            </w:pPr>
          </w:p>
          <w:p w14:paraId="0E10616A" w14:textId="566FEF91" w:rsidR="00AA03F5" w:rsidRDefault="00AA03F5" w:rsidP="00BB5DCA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2575E664" w14:textId="36CBE1C6" w:rsidR="00393EF8" w:rsidRDefault="00393EF8" w:rsidP="00BB5D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Equipe 2</w:t>
            </w:r>
          </w:p>
        </w:tc>
      </w:tr>
      <w:tr w:rsidR="00393EF8" w14:paraId="351F0912" w14:textId="77777777" w:rsidTr="00250929">
        <w:tc>
          <w:tcPr>
            <w:tcW w:w="4531" w:type="dxa"/>
          </w:tcPr>
          <w:p w14:paraId="235C626B" w14:textId="14758D1A" w:rsidR="00393EF8" w:rsidRPr="00AA03F5" w:rsidRDefault="00D832D1" w:rsidP="003B6513">
            <w:pPr>
              <w:numPr>
                <w:ilvl w:val="0"/>
                <w:numId w:val="6"/>
              </w:numPr>
              <w:spacing w:after="160" w:line="259" w:lineRule="auto"/>
              <w:ind w:left="397" w:hanging="284"/>
            </w:pPr>
            <w:r w:rsidRPr="00D832D1">
              <w:t>Montrez que le PIB est un indicateur imparfait</w:t>
            </w:r>
          </w:p>
        </w:tc>
        <w:tc>
          <w:tcPr>
            <w:tcW w:w="2977" w:type="dxa"/>
          </w:tcPr>
          <w:p w14:paraId="2A385F0A" w14:textId="77777777" w:rsidR="00393EF8" w:rsidRDefault="00393EF8" w:rsidP="00BB5DCA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4FA2D700" w14:textId="77777777" w:rsidR="00393EF8" w:rsidRDefault="00393EF8" w:rsidP="00BB5DCA">
            <w:pPr>
              <w:rPr>
                <w:b/>
                <w:sz w:val="24"/>
              </w:rPr>
            </w:pPr>
          </w:p>
        </w:tc>
      </w:tr>
      <w:tr w:rsidR="00393EF8" w14:paraId="1F1FEFDC" w14:textId="77777777" w:rsidTr="00250929">
        <w:tc>
          <w:tcPr>
            <w:tcW w:w="4531" w:type="dxa"/>
          </w:tcPr>
          <w:p w14:paraId="02ABCADD" w14:textId="55C416B5" w:rsidR="00393EF8" w:rsidRPr="00AA03F5" w:rsidRDefault="00D832D1" w:rsidP="003B6513">
            <w:pPr>
              <w:numPr>
                <w:ilvl w:val="0"/>
                <w:numId w:val="6"/>
              </w:numPr>
              <w:spacing w:after="160" w:line="259" w:lineRule="auto"/>
              <w:ind w:left="397" w:hanging="284"/>
            </w:pPr>
            <w:r w:rsidRPr="00D832D1">
              <w:t>Montrez que le</w:t>
            </w:r>
            <w:r w:rsidR="0008081E">
              <w:t>s</w:t>
            </w:r>
            <w:r w:rsidRPr="00D832D1">
              <w:t xml:space="preserve"> facteur</w:t>
            </w:r>
            <w:r w:rsidR="0008081E">
              <w:t>s</w:t>
            </w:r>
            <w:r w:rsidRPr="00D832D1">
              <w:t xml:space="preserve"> travail </w:t>
            </w:r>
            <w:r w:rsidR="0008081E">
              <w:t>et capital sont</w:t>
            </w:r>
            <w:r w:rsidRPr="00D832D1">
              <w:t xml:space="preserve"> source de croissance</w:t>
            </w:r>
          </w:p>
        </w:tc>
        <w:tc>
          <w:tcPr>
            <w:tcW w:w="2977" w:type="dxa"/>
          </w:tcPr>
          <w:p w14:paraId="1392332A" w14:textId="77777777" w:rsidR="00393EF8" w:rsidRDefault="00393EF8" w:rsidP="00BB5DCA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6AC1928C" w14:textId="77777777" w:rsidR="00393EF8" w:rsidRDefault="00393EF8" w:rsidP="00BB5DCA">
            <w:pPr>
              <w:rPr>
                <w:b/>
                <w:sz w:val="24"/>
              </w:rPr>
            </w:pPr>
          </w:p>
        </w:tc>
      </w:tr>
      <w:tr w:rsidR="00393EF8" w14:paraId="49516AB3" w14:textId="77777777" w:rsidTr="00250929">
        <w:tc>
          <w:tcPr>
            <w:tcW w:w="4531" w:type="dxa"/>
          </w:tcPr>
          <w:p w14:paraId="298C6E4C" w14:textId="0989ED8C" w:rsidR="00393EF8" w:rsidRPr="00AA03F5" w:rsidRDefault="00D832D1" w:rsidP="003B6513">
            <w:pPr>
              <w:numPr>
                <w:ilvl w:val="0"/>
                <w:numId w:val="6"/>
              </w:numPr>
              <w:spacing w:after="160" w:line="259" w:lineRule="auto"/>
              <w:ind w:left="397" w:hanging="284"/>
            </w:pPr>
            <w:r w:rsidRPr="00D832D1">
              <w:t>Montrez que le progrès technique est source de croissanc</w:t>
            </w:r>
            <w:r w:rsidR="00AA03F5">
              <w:t>e</w:t>
            </w:r>
          </w:p>
        </w:tc>
        <w:tc>
          <w:tcPr>
            <w:tcW w:w="2977" w:type="dxa"/>
          </w:tcPr>
          <w:p w14:paraId="0B701B1A" w14:textId="77777777" w:rsidR="00393EF8" w:rsidRDefault="00393EF8" w:rsidP="00BB5DCA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66CC5E7A" w14:textId="77777777" w:rsidR="00393EF8" w:rsidRDefault="00393EF8" w:rsidP="00BB5DCA">
            <w:pPr>
              <w:rPr>
                <w:b/>
                <w:sz w:val="24"/>
              </w:rPr>
            </w:pPr>
          </w:p>
        </w:tc>
      </w:tr>
      <w:tr w:rsidR="00393EF8" w14:paraId="10FC8C48" w14:textId="77777777" w:rsidTr="00250929">
        <w:tc>
          <w:tcPr>
            <w:tcW w:w="4531" w:type="dxa"/>
          </w:tcPr>
          <w:p w14:paraId="537742F2" w14:textId="6BEC9660" w:rsidR="00393EF8" w:rsidRPr="00AA03F5" w:rsidRDefault="00D832D1" w:rsidP="003B6513">
            <w:pPr>
              <w:numPr>
                <w:ilvl w:val="0"/>
                <w:numId w:val="6"/>
              </w:numPr>
              <w:spacing w:after="160" w:line="259" w:lineRule="auto"/>
              <w:ind w:left="397" w:hanging="284"/>
            </w:pPr>
            <w:r w:rsidRPr="00D832D1">
              <w:t>Montrez que la croissance a un caractère endogène </w:t>
            </w:r>
          </w:p>
        </w:tc>
        <w:tc>
          <w:tcPr>
            <w:tcW w:w="2977" w:type="dxa"/>
          </w:tcPr>
          <w:p w14:paraId="215029AA" w14:textId="77777777" w:rsidR="00393EF8" w:rsidRDefault="00393EF8" w:rsidP="00BB5DCA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1B5B19E1" w14:textId="77777777" w:rsidR="00393EF8" w:rsidRDefault="00393EF8" w:rsidP="00BB5DCA">
            <w:pPr>
              <w:rPr>
                <w:b/>
                <w:sz w:val="24"/>
              </w:rPr>
            </w:pPr>
          </w:p>
        </w:tc>
      </w:tr>
      <w:tr w:rsidR="00393EF8" w14:paraId="0B968F03" w14:textId="77777777" w:rsidTr="00250929">
        <w:trPr>
          <w:trHeight w:val="650"/>
        </w:trPr>
        <w:tc>
          <w:tcPr>
            <w:tcW w:w="4531" w:type="dxa"/>
          </w:tcPr>
          <w:p w14:paraId="439E5AD5" w14:textId="7F58EBC4" w:rsidR="00393EF8" w:rsidRPr="00AA03F5" w:rsidRDefault="00D832D1" w:rsidP="003B6513">
            <w:pPr>
              <w:numPr>
                <w:ilvl w:val="0"/>
                <w:numId w:val="6"/>
              </w:numPr>
              <w:spacing w:after="160" w:line="259" w:lineRule="auto"/>
              <w:ind w:left="397" w:hanging="284"/>
            </w:pPr>
            <w:r w:rsidRPr="00D832D1">
              <w:t>Montrez que les</w:t>
            </w:r>
            <w:r w:rsidR="00400DD4">
              <w:t xml:space="preserve"> institutions</w:t>
            </w:r>
            <w:r w:rsidRPr="00D832D1">
              <w:t xml:space="preserve"> sont favorables à la croissance</w:t>
            </w:r>
          </w:p>
        </w:tc>
        <w:tc>
          <w:tcPr>
            <w:tcW w:w="2977" w:type="dxa"/>
          </w:tcPr>
          <w:p w14:paraId="2D0F6B75" w14:textId="77777777" w:rsidR="00393EF8" w:rsidRDefault="00393EF8" w:rsidP="00BB5DCA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439A2552" w14:textId="77777777" w:rsidR="00393EF8" w:rsidRDefault="00393EF8" w:rsidP="00BB5DCA">
            <w:pPr>
              <w:rPr>
                <w:b/>
                <w:sz w:val="24"/>
              </w:rPr>
            </w:pPr>
          </w:p>
        </w:tc>
      </w:tr>
    </w:tbl>
    <w:p w14:paraId="3701A3E3" w14:textId="220E337D" w:rsidR="00BB5DCA" w:rsidRDefault="00BB5DCA" w:rsidP="00BB5DCA">
      <w:pPr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2948"/>
      </w:tblGrid>
      <w:tr w:rsidR="00652806" w14:paraId="0A98B23F" w14:textId="77777777" w:rsidTr="00F66908">
        <w:tc>
          <w:tcPr>
            <w:tcW w:w="4531" w:type="dxa"/>
          </w:tcPr>
          <w:p w14:paraId="1614BB96" w14:textId="5D8DE925" w:rsidR="00652806" w:rsidRDefault="00652806" w:rsidP="00F66908">
            <w:pPr>
              <w:rPr>
                <w:b/>
                <w:sz w:val="24"/>
              </w:rPr>
            </w:pPr>
            <w:r w:rsidRPr="00D832D1">
              <w:rPr>
                <w:b/>
                <w:sz w:val="24"/>
              </w:rPr>
              <w:t>Chapitre 2 Comment expliquer les fluctuations économiques ?</w:t>
            </w:r>
            <w:r>
              <w:rPr>
                <w:b/>
                <w:sz w:val="24"/>
              </w:rPr>
              <w:t xml:space="preserve"> </w:t>
            </w:r>
            <w:r w:rsidRPr="00250929">
              <w:rPr>
                <w:sz w:val="24"/>
              </w:rPr>
              <w:t>(10 points à répartir pour chaque question)</w:t>
            </w:r>
          </w:p>
        </w:tc>
        <w:tc>
          <w:tcPr>
            <w:tcW w:w="2977" w:type="dxa"/>
          </w:tcPr>
          <w:p w14:paraId="346D1EEB" w14:textId="77777777" w:rsidR="00652806" w:rsidRDefault="00652806" w:rsidP="00F669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Equipe 1</w:t>
            </w:r>
          </w:p>
          <w:p w14:paraId="5947E467" w14:textId="77777777" w:rsidR="00652806" w:rsidRDefault="00652806" w:rsidP="00F66908">
            <w:pPr>
              <w:rPr>
                <w:b/>
                <w:sz w:val="24"/>
              </w:rPr>
            </w:pPr>
          </w:p>
          <w:p w14:paraId="361224C0" w14:textId="77777777" w:rsidR="00652806" w:rsidRDefault="00652806" w:rsidP="00F66908">
            <w:pPr>
              <w:rPr>
                <w:b/>
                <w:sz w:val="24"/>
              </w:rPr>
            </w:pPr>
          </w:p>
          <w:p w14:paraId="7118B1B7" w14:textId="77777777" w:rsidR="00652806" w:rsidRDefault="00652806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5B669CC2" w14:textId="77777777" w:rsidR="00652806" w:rsidRDefault="00652806" w:rsidP="00F669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Equipe 2</w:t>
            </w:r>
          </w:p>
        </w:tc>
      </w:tr>
      <w:tr w:rsidR="00652806" w14:paraId="6C34557F" w14:textId="77777777" w:rsidTr="00F66908">
        <w:tc>
          <w:tcPr>
            <w:tcW w:w="4531" w:type="dxa"/>
          </w:tcPr>
          <w:p w14:paraId="1EFAC05A" w14:textId="1E204C7B" w:rsidR="00652806" w:rsidRPr="00AA03F5" w:rsidRDefault="00D832D1" w:rsidP="00BD51B1">
            <w:pPr>
              <w:numPr>
                <w:ilvl w:val="0"/>
                <w:numId w:val="15"/>
              </w:numPr>
              <w:spacing w:after="160" w:line="259" w:lineRule="auto"/>
              <w:ind w:left="453" w:hanging="340"/>
            </w:pPr>
            <w:r w:rsidRPr="00D832D1">
              <w:t>Montrez que les fluctuations économiques s’expliquent par les variations de la demande</w:t>
            </w:r>
          </w:p>
        </w:tc>
        <w:tc>
          <w:tcPr>
            <w:tcW w:w="2977" w:type="dxa"/>
          </w:tcPr>
          <w:p w14:paraId="14B20FA5" w14:textId="77777777" w:rsidR="00652806" w:rsidRDefault="00652806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0E0EE358" w14:textId="77777777" w:rsidR="00652806" w:rsidRDefault="00652806" w:rsidP="00F66908">
            <w:pPr>
              <w:rPr>
                <w:b/>
                <w:sz w:val="24"/>
              </w:rPr>
            </w:pPr>
          </w:p>
        </w:tc>
      </w:tr>
      <w:tr w:rsidR="00652806" w14:paraId="093E7D6B" w14:textId="77777777" w:rsidTr="00F66908">
        <w:tc>
          <w:tcPr>
            <w:tcW w:w="4531" w:type="dxa"/>
          </w:tcPr>
          <w:p w14:paraId="2EC0E19F" w14:textId="209B2A17" w:rsidR="00652806" w:rsidRPr="00AA03F5" w:rsidRDefault="00D832D1" w:rsidP="003B6513">
            <w:pPr>
              <w:numPr>
                <w:ilvl w:val="0"/>
                <w:numId w:val="15"/>
              </w:numPr>
              <w:spacing w:after="160" w:line="259" w:lineRule="auto"/>
              <w:ind w:left="397" w:hanging="284"/>
            </w:pPr>
            <w:r w:rsidRPr="00D832D1">
              <w:t>Montrez que les fluctuations économiques peuvent s’expliquer par des chocs d’offre</w:t>
            </w:r>
          </w:p>
        </w:tc>
        <w:tc>
          <w:tcPr>
            <w:tcW w:w="2977" w:type="dxa"/>
          </w:tcPr>
          <w:p w14:paraId="389C6D99" w14:textId="77777777" w:rsidR="00652806" w:rsidRDefault="00652806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64256271" w14:textId="77777777" w:rsidR="00652806" w:rsidRDefault="00652806" w:rsidP="00F66908">
            <w:pPr>
              <w:rPr>
                <w:b/>
                <w:sz w:val="24"/>
              </w:rPr>
            </w:pPr>
          </w:p>
        </w:tc>
      </w:tr>
      <w:tr w:rsidR="00652806" w14:paraId="1EF69777" w14:textId="77777777" w:rsidTr="00F66908">
        <w:tc>
          <w:tcPr>
            <w:tcW w:w="4531" w:type="dxa"/>
          </w:tcPr>
          <w:p w14:paraId="3D5E28B8" w14:textId="7C59544A" w:rsidR="00652806" w:rsidRPr="00AA03F5" w:rsidRDefault="00D832D1" w:rsidP="003B6513">
            <w:pPr>
              <w:numPr>
                <w:ilvl w:val="0"/>
                <w:numId w:val="15"/>
              </w:numPr>
              <w:spacing w:after="160" w:line="259" w:lineRule="auto"/>
              <w:ind w:left="397" w:hanging="284"/>
            </w:pPr>
            <w:r w:rsidRPr="00D832D1">
              <w:t>Montrez que le crédit peut expliquer les fluctuations économiques</w:t>
            </w:r>
          </w:p>
        </w:tc>
        <w:tc>
          <w:tcPr>
            <w:tcW w:w="2977" w:type="dxa"/>
          </w:tcPr>
          <w:p w14:paraId="604CF32F" w14:textId="77777777" w:rsidR="00652806" w:rsidRDefault="00652806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031A31D6" w14:textId="77777777" w:rsidR="00652806" w:rsidRDefault="00652806" w:rsidP="00F66908">
            <w:pPr>
              <w:rPr>
                <w:b/>
                <w:sz w:val="24"/>
              </w:rPr>
            </w:pPr>
          </w:p>
        </w:tc>
      </w:tr>
      <w:tr w:rsidR="00652806" w14:paraId="4DE7D66C" w14:textId="77777777" w:rsidTr="00F66908">
        <w:tc>
          <w:tcPr>
            <w:tcW w:w="4531" w:type="dxa"/>
          </w:tcPr>
          <w:p w14:paraId="751D76F6" w14:textId="63132064" w:rsidR="00652806" w:rsidRPr="00AA03F5" w:rsidRDefault="00D832D1" w:rsidP="003B6513">
            <w:pPr>
              <w:numPr>
                <w:ilvl w:val="0"/>
                <w:numId w:val="15"/>
              </w:numPr>
              <w:spacing w:after="160" w:line="259" w:lineRule="auto"/>
              <w:ind w:left="397" w:hanging="284"/>
            </w:pPr>
            <w:r w:rsidRPr="00D832D1">
              <w:t xml:space="preserve">Quels mécanismes peuvent entraîner des crises ? </w:t>
            </w:r>
          </w:p>
        </w:tc>
        <w:tc>
          <w:tcPr>
            <w:tcW w:w="2977" w:type="dxa"/>
          </w:tcPr>
          <w:p w14:paraId="0669BE32" w14:textId="77777777" w:rsidR="00652806" w:rsidRDefault="00652806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21B23D56" w14:textId="77777777" w:rsidR="00652806" w:rsidRDefault="00652806" w:rsidP="00F66908">
            <w:pPr>
              <w:rPr>
                <w:b/>
                <w:sz w:val="24"/>
              </w:rPr>
            </w:pPr>
          </w:p>
        </w:tc>
      </w:tr>
    </w:tbl>
    <w:p w14:paraId="765E2DEC" w14:textId="3F3524A4" w:rsidR="00652806" w:rsidRDefault="00652806" w:rsidP="00BB5DCA">
      <w:pPr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2948"/>
      </w:tblGrid>
      <w:tr w:rsidR="00A91013" w14:paraId="3FF3C9DF" w14:textId="77777777" w:rsidTr="00F66908">
        <w:tc>
          <w:tcPr>
            <w:tcW w:w="4531" w:type="dxa"/>
          </w:tcPr>
          <w:p w14:paraId="3BA5A361" w14:textId="77777777" w:rsidR="00A91013" w:rsidRDefault="00A91013" w:rsidP="00F66908">
            <w:pPr>
              <w:rPr>
                <w:b/>
                <w:sz w:val="24"/>
              </w:rPr>
            </w:pPr>
            <w:r w:rsidRPr="00D832D1">
              <w:rPr>
                <w:b/>
                <w:sz w:val="24"/>
              </w:rPr>
              <w:t>Chapitre 4 Quelle est la place de l’Union Européenne dans la mondialisation ?</w:t>
            </w:r>
            <w:r w:rsidRPr="00250929">
              <w:rPr>
                <w:sz w:val="24"/>
              </w:rPr>
              <w:t xml:space="preserve"> (10 points à répartir pour chaque question)</w:t>
            </w:r>
          </w:p>
        </w:tc>
        <w:tc>
          <w:tcPr>
            <w:tcW w:w="2977" w:type="dxa"/>
          </w:tcPr>
          <w:p w14:paraId="5C79902F" w14:textId="77777777" w:rsidR="00A91013" w:rsidRDefault="00A91013" w:rsidP="00F669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Equipe 1</w:t>
            </w:r>
          </w:p>
          <w:p w14:paraId="3E9D5402" w14:textId="77777777" w:rsidR="00A91013" w:rsidRDefault="00A91013" w:rsidP="00F66908">
            <w:pPr>
              <w:rPr>
                <w:b/>
                <w:sz w:val="24"/>
              </w:rPr>
            </w:pPr>
          </w:p>
          <w:p w14:paraId="34ACB103" w14:textId="77777777" w:rsidR="00A91013" w:rsidRDefault="00A91013" w:rsidP="00F66908">
            <w:pPr>
              <w:rPr>
                <w:b/>
                <w:sz w:val="24"/>
              </w:rPr>
            </w:pPr>
          </w:p>
          <w:p w14:paraId="600F8339" w14:textId="77777777" w:rsidR="00A91013" w:rsidRDefault="00A91013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4E2A1851" w14:textId="77777777" w:rsidR="00A91013" w:rsidRDefault="00A91013" w:rsidP="00F669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Equipe 2</w:t>
            </w:r>
          </w:p>
        </w:tc>
      </w:tr>
      <w:tr w:rsidR="00A91013" w14:paraId="2D8101B1" w14:textId="77777777" w:rsidTr="00F66908">
        <w:tc>
          <w:tcPr>
            <w:tcW w:w="4531" w:type="dxa"/>
          </w:tcPr>
          <w:p w14:paraId="06943FD0" w14:textId="77777777" w:rsidR="00A91013" w:rsidRPr="00AA03F5" w:rsidRDefault="00D832D1" w:rsidP="00F66908">
            <w:pPr>
              <w:numPr>
                <w:ilvl w:val="0"/>
                <w:numId w:val="17"/>
              </w:numPr>
              <w:spacing w:after="160" w:line="259" w:lineRule="auto"/>
              <w:ind w:left="453" w:hanging="340"/>
            </w:pPr>
            <w:r w:rsidRPr="00D832D1">
              <w:t>Montrez comment les États membres de l'Union européenne ont approfondi l'intégration de leurs économies</w:t>
            </w:r>
          </w:p>
        </w:tc>
        <w:tc>
          <w:tcPr>
            <w:tcW w:w="2977" w:type="dxa"/>
          </w:tcPr>
          <w:p w14:paraId="0060D333" w14:textId="77777777" w:rsidR="00A91013" w:rsidRDefault="00A91013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1D930DB1" w14:textId="77777777" w:rsidR="00A91013" w:rsidRDefault="00A91013" w:rsidP="00F66908">
            <w:pPr>
              <w:rPr>
                <w:b/>
                <w:sz w:val="24"/>
              </w:rPr>
            </w:pPr>
          </w:p>
        </w:tc>
      </w:tr>
      <w:tr w:rsidR="00A91013" w14:paraId="2CEC2587" w14:textId="77777777" w:rsidTr="00F66908">
        <w:tc>
          <w:tcPr>
            <w:tcW w:w="4531" w:type="dxa"/>
          </w:tcPr>
          <w:p w14:paraId="492AA29D" w14:textId="77777777" w:rsidR="00A91013" w:rsidRPr="00AA03F5" w:rsidRDefault="00D832D1" w:rsidP="00F66908">
            <w:pPr>
              <w:numPr>
                <w:ilvl w:val="0"/>
                <w:numId w:val="17"/>
              </w:numPr>
              <w:spacing w:after="160" w:line="259" w:lineRule="auto"/>
              <w:ind w:left="397" w:hanging="284"/>
            </w:pPr>
            <w:r w:rsidRPr="00D832D1">
              <w:t xml:space="preserve">Montrez que les pays de l'Union européenne connaissent des difficultés à coordonner leurs politiques conjoncturelles </w:t>
            </w:r>
          </w:p>
        </w:tc>
        <w:tc>
          <w:tcPr>
            <w:tcW w:w="2977" w:type="dxa"/>
          </w:tcPr>
          <w:p w14:paraId="03AD4D89" w14:textId="77777777" w:rsidR="00A91013" w:rsidRDefault="00A91013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2A8434D9" w14:textId="77777777" w:rsidR="00A91013" w:rsidRDefault="00A91013" w:rsidP="00F66908">
            <w:pPr>
              <w:rPr>
                <w:b/>
                <w:sz w:val="24"/>
              </w:rPr>
            </w:pPr>
          </w:p>
        </w:tc>
      </w:tr>
    </w:tbl>
    <w:p w14:paraId="74CB6B89" w14:textId="219E4499" w:rsidR="00A91013" w:rsidRDefault="00A91013" w:rsidP="00BB5DCA">
      <w:pPr>
        <w:rPr>
          <w:b/>
          <w:sz w:val="24"/>
        </w:rPr>
      </w:pPr>
    </w:p>
    <w:p w14:paraId="4FBA5D99" w14:textId="4DDFAF4F" w:rsidR="00A91013" w:rsidRDefault="00A91013" w:rsidP="00BB5DCA">
      <w:pPr>
        <w:rPr>
          <w:b/>
          <w:sz w:val="24"/>
        </w:rPr>
      </w:pPr>
    </w:p>
    <w:p w14:paraId="19554F01" w14:textId="77777777" w:rsidR="00E22973" w:rsidRDefault="00E22973" w:rsidP="00BB5DCA">
      <w:pPr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2948"/>
      </w:tblGrid>
      <w:tr w:rsidR="00652806" w14:paraId="616823C2" w14:textId="77777777" w:rsidTr="00F66908">
        <w:tc>
          <w:tcPr>
            <w:tcW w:w="4531" w:type="dxa"/>
          </w:tcPr>
          <w:p w14:paraId="55CAA0F5" w14:textId="7F920EDB" w:rsidR="00652806" w:rsidRDefault="00652806" w:rsidP="00652806">
            <w:pPr>
              <w:spacing w:after="160" w:line="259" w:lineRule="auto"/>
              <w:rPr>
                <w:b/>
                <w:sz w:val="24"/>
              </w:rPr>
            </w:pPr>
            <w:r w:rsidRPr="00D832D1">
              <w:rPr>
                <w:b/>
                <w:sz w:val="24"/>
              </w:rPr>
              <w:lastRenderedPageBreak/>
              <w:t>Chapitre 3 Quels sont les fondements du commerce international et de la mondialisation de la production</w:t>
            </w:r>
            <w:r>
              <w:rPr>
                <w:b/>
                <w:sz w:val="24"/>
              </w:rPr>
              <w:t xml:space="preserve"> </w:t>
            </w:r>
            <w:r w:rsidRPr="00250929">
              <w:rPr>
                <w:sz w:val="24"/>
              </w:rPr>
              <w:t>(10 points à répartir pour chaque question)</w:t>
            </w:r>
          </w:p>
        </w:tc>
        <w:tc>
          <w:tcPr>
            <w:tcW w:w="2977" w:type="dxa"/>
          </w:tcPr>
          <w:p w14:paraId="598DC3CD" w14:textId="77777777" w:rsidR="00652806" w:rsidRDefault="00652806" w:rsidP="00F669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Equipe 1</w:t>
            </w:r>
          </w:p>
          <w:p w14:paraId="2E9D6AE3" w14:textId="77777777" w:rsidR="00652806" w:rsidRDefault="00652806" w:rsidP="00F66908">
            <w:pPr>
              <w:rPr>
                <w:b/>
                <w:sz w:val="24"/>
              </w:rPr>
            </w:pPr>
          </w:p>
          <w:p w14:paraId="681A5104" w14:textId="77777777" w:rsidR="00652806" w:rsidRDefault="00652806" w:rsidP="00F66908">
            <w:pPr>
              <w:rPr>
                <w:b/>
                <w:sz w:val="24"/>
              </w:rPr>
            </w:pPr>
          </w:p>
          <w:p w14:paraId="54A2FC64" w14:textId="77777777" w:rsidR="00652806" w:rsidRDefault="00652806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0BB95E6D" w14:textId="77777777" w:rsidR="00652806" w:rsidRDefault="00652806" w:rsidP="00F669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Equipe 2</w:t>
            </w:r>
          </w:p>
        </w:tc>
      </w:tr>
      <w:tr w:rsidR="00652806" w14:paraId="5C5A193B" w14:textId="77777777" w:rsidTr="00F66908">
        <w:tc>
          <w:tcPr>
            <w:tcW w:w="4531" w:type="dxa"/>
          </w:tcPr>
          <w:p w14:paraId="7330B119" w14:textId="081094EA" w:rsidR="00652806" w:rsidRPr="00AA03F5" w:rsidRDefault="00D832D1" w:rsidP="00BD51B1">
            <w:pPr>
              <w:numPr>
                <w:ilvl w:val="0"/>
                <w:numId w:val="16"/>
              </w:numPr>
              <w:spacing w:after="160" w:line="259" w:lineRule="auto"/>
              <w:ind w:left="453" w:hanging="340"/>
            </w:pPr>
            <w:r w:rsidRPr="00D832D1">
              <w:t>Montrez que le commerce international présente des avantages</w:t>
            </w:r>
          </w:p>
        </w:tc>
        <w:tc>
          <w:tcPr>
            <w:tcW w:w="2977" w:type="dxa"/>
          </w:tcPr>
          <w:p w14:paraId="2E07144E" w14:textId="77777777" w:rsidR="00652806" w:rsidRDefault="00652806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60A2B080" w14:textId="77777777" w:rsidR="00652806" w:rsidRDefault="00652806" w:rsidP="00F66908">
            <w:pPr>
              <w:rPr>
                <w:b/>
                <w:sz w:val="24"/>
              </w:rPr>
            </w:pPr>
          </w:p>
        </w:tc>
      </w:tr>
      <w:tr w:rsidR="00652806" w14:paraId="74E461B6" w14:textId="77777777" w:rsidTr="00F66908">
        <w:tc>
          <w:tcPr>
            <w:tcW w:w="4531" w:type="dxa"/>
          </w:tcPr>
          <w:p w14:paraId="0786DA82" w14:textId="3C3A57E9" w:rsidR="00652806" w:rsidRPr="00AA03F5" w:rsidRDefault="00D832D1" w:rsidP="00BD51B1">
            <w:pPr>
              <w:numPr>
                <w:ilvl w:val="0"/>
                <w:numId w:val="16"/>
              </w:numPr>
              <w:spacing w:after="160" w:line="259" w:lineRule="auto"/>
              <w:ind w:left="397" w:hanging="284"/>
            </w:pPr>
            <w:r w:rsidRPr="00D832D1">
              <w:t>Montrez que le commerce international présente des inconvénients</w:t>
            </w:r>
          </w:p>
        </w:tc>
        <w:tc>
          <w:tcPr>
            <w:tcW w:w="2977" w:type="dxa"/>
          </w:tcPr>
          <w:p w14:paraId="5B795A2F" w14:textId="77777777" w:rsidR="00652806" w:rsidRDefault="00652806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59859650" w14:textId="77777777" w:rsidR="00652806" w:rsidRDefault="00652806" w:rsidP="00F66908">
            <w:pPr>
              <w:rPr>
                <w:b/>
                <w:sz w:val="24"/>
              </w:rPr>
            </w:pPr>
          </w:p>
        </w:tc>
      </w:tr>
      <w:tr w:rsidR="00652806" w14:paraId="00FFB627" w14:textId="77777777" w:rsidTr="00F66908">
        <w:tc>
          <w:tcPr>
            <w:tcW w:w="4531" w:type="dxa"/>
          </w:tcPr>
          <w:p w14:paraId="78857D79" w14:textId="04438660" w:rsidR="00652806" w:rsidRPr="00AA03F5" w:rsidRDefault="00D832D1" w:rsidP="00BD51B1">
            <w:pPr>
              <w:numPr>
                <w:ilvl w:val="0"/>
                <w:numId w:val="16"/>
              </w:numPr>
              <w:spacing w:after="160" w:line="259" w:lineRule="auto"/>
              <w:ind w:left="397" w:hanging="284"/>
            </w:pPr>
            <w:r w:rsidRPr="00D832D1">
              <w:t>Montrez l’intérêt de politiques protectionnistes</w:t>
            </w:r>
          </w:p>
        </w:tc>
        <w:tc>
          <w:tcPr>
            <w:tcW w:w="2977" w:type="dxa"/>
          </w:tcPr>
          <w:p w14:paraId="342B7CA0" w14:textId="77777777" w:rsidR="00652806" w:rsidRDefault="00652806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0358CEBC" w14:textId="77777777" w:rsidR="00652806" w:rsidRDefault="00652806" w:rsidP="00F66908">
            <w:pPr>
              <w:rPr>
                <w:b/>
                <w:sz w:val="24"/>
              </w:rPr>
            </w:pPr>
          </w:p>
        </w:tc>
      </w:tr>
      <w:tr w:rsidR="00652806" w14:paraId="21D94047" w14:textId="77777777" w:rsidTr="00F66908">
        <w:tc>
          <w:tcPr>
            <w:tcW w:w="4531" w:type="dxa"/>
          </w:tcPr>
          <w:p w14:paraId="6CFB9DF4" w14:textId="5A1E6D64" w:rsidR="00652806" w:rsidRPr="00AA03F5" w:rsidRDefault="00D832D1" w:rsidP="00BD51B1">
            <w:pPr>
              <w:numPr>
                <w:ilvl w:val="0"/>
                <w:numId w:val="16"/>
              </w:numPr>
              <w:spacing w:after="160" w:line="259" w:lineRule="auto"/>
              <w:ind w:left="397" w:hanging="284"/>
            </w:pPr>
            <w:r w:rsidRPr="00D832D1">
              <w:t>Montrez les risques des politiques protectionnistes</w:t>
            </w:r>
          </w:p>
        </w:tc>
        <w:tc>
          <w:tcPr>
            <w:tcW w:w="2977" w:type="dxa"/>
          </w:tcPr>
          <w:p w14:paraId="0BE784CB" w14:textId="77777777" w:rsidR="00652806" w:rsidRDefault="00652806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4BDE1505" w14:textId="77777777" w:rsidR="00652806" w:rsidRDefault="00652806" w:rsidP="00F66908">
            <w:pPr>
              <w:rPr>
                <w:b/>
                <w:sz w:val="24"/>
              </w:rPr>
            </w:pPr>
          </w:p>
        </w:tc>
      </w:tr>
      <w:tr w:rsidR="00652806" w14:paraId="0365E288" w14:textId="77777777" w:rsidTr="00F66908">
        <w:tc>
          <w:tcPr>
            <w:tcW w:w="4531" w:type="dxa"/>
          </w:tcPr>
          <w:p w14:paraId="2683A701" w14:textId="3E57AA7F" w:rsidR="00652806" w:rsidRPr="00AA03F5" w:rsidRDefault="00D832D1" w:rsidP="00BD51B1">
            <w:pPr>
              <w:numPr>
                <w:ilvl w:val="0"/>
                <w:numId w:val="16"/>
              </w:numPr>
              <w:spacing w:after="160" w:line="259" w:lineRule="auto"/>
              <w:ind w:left="397" w:hanging="284"/>
            </w:pPr>
            <w:r w:rsidRPr="00D832D1">
              <w:t>Quels sont les déterminants du commerce international</w:t>
            </w:r>
          </w:p>
        </w:tc>
        <w:tc>
          <w:tcPr>
            <w:tcW w:w="2977" w:type="dxa"/>
          </w:tcPr>
          <w:p w14:paraId="23AAA895" w14:textId="77777777" w:rsidR="00652806" w:rsidRDefault="00652806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65122016" w14:textId="77777777" w:rsidR="00652806" w:rsidRDefault="00652806" w:rsidP="00F66908">
            <w:pPr>
              <w:rPr>
                <w:b/>
                <w:sz w:val="24"/>
              </w:rPr>
            </w:pPr>
          </w:p>
        </w:tc>
      </w:tr>
      <w:tr w:rsidR="00652806" w14:paraId="60C5BAEA" w14:textId="77777777" w:rsidTr="00F66908">
        <w:trPr>
          <w:trHeight w:val="650"/>
        </w:trPr>
        <w:tc>
          <w:tcPr>
            <w:tcW w:w="4531" w:type="dxa"/>
          </w:tcPr>
          <w:p w14:paraId="76B03C84" w14:textId="1850A123" w:rsidR="00652806" w:rsidRPr="00AA03F5" w:rsidRDefault="00D832D1" w:rsidP="00BD51B1">
            <w:pPr>
              <w:numPr>
                <w:ilvl w:val="0"/>
                <w:numId w:val="16"/>
              </w:numPr>
              <w:spacing w:after="160" w:line="259" w:lineRule="auto"/>
              <w:ind w:left="397" w:hanging="284"/>
            </w:pPr>
            <w:r w:rsidRPr="00D832D1">
              <w:t>Montrez que l'internationalisation de la production améliore la compétitivité des firmes multinationales</w:t>
            </w:r>
          </w:p>
        </w:tc>
        <w:tc>
          <w:tcPr>
            <w:tcW w:w="2977" w:type="dxa"/>
          </w:tcPr>
          <w:p w14:paraId="620E8E3C" w14:textId="77777777" w:rsidR="00652806" w:rsidRDefault="00652806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63737E6B" w14:textId="77777777" w:rsidR="00652806" w:rsidRDefault="00652806" w:rsidP="00F66908">
            <w:pPr>
              <w:rPr>
                <w:b/>
                <w:sz w:val="24"/>
              </w:rPr>
            </w:pPr>
          </w:p>
        </w:tc>
      </w:tr>
      <w:tr w:rsidR="00652806" w14:paraId="5161F2A4" w14:textId="77777777" w:rsidTr="00F66908">
        <w:trPr>
          <w:trHeight w:val="650"/>
        </w:trPr>
        <w:tc>
          <w:tcPr>
            <w:tcW w:w="4531" w:type="dxa"/>
          </w:tcPr>
          <w:p w14:paraId="1A0BDDBC" w14:textId="7FFC8E29" w:rsidR="00652806" w:rsidRPr="00D832D1" w:rsidRDefault="00D832D1" w:rsidP="00BD51B1">
            <w:pPr>
              <w:numPr>
                <w:ilvl w:val="0"/>
                <w:numId w:val="16"/>
              </w:numPr>
              <w:spacing w:after="160" w:line="259" w:lineRule="auto"/>
              <w:ind w:left="397" w:hanging="284"/>
            </w:pPr>
            <w:r w:rsidRPr="00D832D1">
              <w:t>Montrez que les variation</w:t>
            </w:r>
            <w:r w:rsidR="00652806">
              <w:t>s</w:t>
            </w:r>
            <w:r w:rsidRPr="00D832D1">
              <w:t xml:space="preserve"> des taux de change ont une influence sur le commerce international d’un pays</w:t>
            </w:r>
          </w:p>
        </w:tc>
        <w:tc>
          <w:tcPr>
            <w:tcW w:w="2977" w:type="dxa"/>
          </w:tcPr>
          <w:p w14:paraId="54463A61" w14:textId="77777777" w:rsidR="00652806" w:rsidRDefault="00652806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253A8736" w14:textId="77777777" w:rsidR="00652806" w:rsidRDefault="00652806" w:rsidP="00F66908">
            <w:pPr>
              <w:rPr>
                <w:b/>
                <w:sz w:val="24"/>
              </w:rPr>
            </w:pPr>
          </w:p>
        </w:tc>
      </w:tr>
    </w:tbl>
    <w:p w14:paraId="784761A8" w14:textId="454A786C" w:rsidR="00BB5DCA" w:rsidRDefault="00BB5DCA" w:rsidP="00BB5DCA">
      <w:pPr>
        <w:rPr>
          <w:b/>
          <w:sz w:val="24"/>
        </w:rPr>
      </w:pPr>
    </w:p>
    <w:p w14:paraId="0B97A9B1" w14:textId="77777777" w:rsidR="003B6513" w:rsidRPr="00D832D1" w:rsidRDefault="003B6513" w:rsidP="00BB5DCA">
      <w:pPr>
        <w:rPr>
          <w:b/>
          <w:sz w:val="24"/>
        </w:rPr>
      </w:pPr>
    </w:p>
    <w:p w14:paraId="05CA5771" w14:textId="31E3D2E7" w:rsidR="00BB5DCA" w:rsidRDefault="00BB5DCA" w:rsidP="00BB5DCA">
      <w:pPr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2948"/>
      </w:tblGrid>
      <w:tr w:rsidR="00BD51B1" w14:paraId="695E7EA7" w14:textId="77777777" w:rsidTr="00F66908">
        <w:tc>
          <w:tcPr>
            <w:tcW w:w="4531" w:type="dxa"/>
          </w:tcPr>
          <w:p w14:paraId="0905E47F" w14:textId="0C1EBF2D" w:rsidR="00BD51B1" w:rsidRDefault="00BD51B1" w:rsidP="00F66908">
            <w:pPr>
              <w:rPr>
                <w:b/>
                <w:sz w:val="24"/>
              </w:rPr>
            </w:pPr>
            <w:r w:rsidRPr="00D832D1">
              <w:rPr>
                <w:b/>
                <w:sz w:val="24"/>
              </w:rPr>
              <w:t>Chapitre 5 La croissance économique est-elle compatible avec la préservation de l’environnement ?</w:t>
            </w:r>
            <w:r>
              <w:rPr>
                <w:b/>
                <w:sz w:val="24"/>
              </w:rPr>
              <w:t xml:space="preserve"> </w:t>
            </w:r>
            <w:r w:rsidRPr="00250929">
              <w:rPr>
                <w:sz w:val="24"/>
              </w:rPr>
              <w:t>(10 points à répartir pour chaque question)</w:t>
            </w:r>
          </w:p>
        </w:tc>
        <w:tc>
          <w:tcPr>
            <w:tcW w:w="2977" w:type="dxa"/>
          </w:tcPr>
          <w:p w14:paraId="421B7F5A" w14:textId="77777777" w:rsidR="00BD51B1" w:rsidRDefault="00BD51B1" w:rsidP="00F669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Equipe 1</w:t>
            </w:r>
          </w:p>
          <w:p w14:paraId="33F187C6" w14:textId="77777777" w:rsidR="00BD51B1" w:rsidRDefault="00BD51B1" w:rsidP="00F66908">
            <w:pPr>
              <w:rPr>
                <w:b/>
                <w:sz w:val="24"/>
              </w:rPr>
            </w:pPr>
          </w:p>
          <w:p w14:paraId="53F275DE" w14:textId="77777777" w:rsidR="00BD51B1" w:rsidRDefault="00BD51B1" w:rsidP="00F66908">
            <w:pPr>
              <w:rPr>
                <w:b/>
                <w:sz w:val="24"/>
              </w:rPr>
            </w:pPr>
          </w:p>
          <w:p w14:paraId="17A0B5AB" w14:textId="77777777" w:rsidR="00BD51B1" w:rsidRDefault="00BD51B1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0B6629CE" w14:textId="77777777" w:rsidR="00BD51B1" w:rsidRDefault="00BD51B1" w:rsidP="00F6690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Equipe 2</w:t>
            </w:r>
          </w:p>
        </w:tc>
      </w:tr>
      <w:tr w:rsidR="00BD51B1" w14:paraId="4407592C" w14:textId="77777777" w:rsidTr="00BD51B1">
        <w:trPr>
          <w:trHeight w:val="837"/>
        </w:trPr>
        <w:tc>
          <w:tcPr>
            <w:tcW w:w="4531" w:type="dxa"/>
          </w:tcPr>
          <w:p w14:paraId="692DBD0F" w14:textId="3E389D95" w:rsidR="00BD51B1" w:rsidRPr="00AA03F5" w:rsidRDefault="00D832D1" w:rsidP="003303BF">
            <w:pPr>
              <w:numPr>
                <w:ilvl w:val="0"/>
                <w:numId w:val="11"/>
              </w:numPr>
              <w:spacing w:after="160" w:line="259" w:lineRule="auto"/>
              <w:ind w:left="453" w:hanging="340"/>
            </w:pPr>
            <w:r w:rsidRPr="00D832D1">
              <w:t>Montrez que la croissance économique nuit à l’environnement</w:t>
            </w:r>
          </w:p>
        </w:tc>
        <w:tc>
          <w:tcPr>
            <w:tcW w:w="2977" w:type="dxa"/>
          </w:tcPr>
          <w:p w14:paraId="1ABAD3F9" w14:textId="77777777" w:rsidR="00BD51B1" w:rsidRDefault="00BD51B1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0C62C40A" w14:textId="77777777" w:rsidR="00BD51B1" w:rsidRDefault="00BD51B1" w:rsidP="00F66908">
            <w:pPr>
              <w:rPr>
                <w:b/>
                <w:sz w:val="24"/>
              </w:rPr>
            </w:pPr>
          </w:p>
        </w:tc>
      </w:tr>
      <w:tr w:rsidR="00BD51B1" w14:paraId="657F45EC" w14:textId="77777777" w:rsidTr="00F66908">
        <w:tc>
          <w:tcPr>
            <w:tcW w:w="4531" w:type="dxa"/>
          </w:tcPr>
          <w:p w14:paraId="68F4C6E5" w14:textId="32A02916" w:rsidR="00BD51B1" w:rsidRPr="00AA03F5" w:rsidRDefault="00D832D1" w:rsidP="003303BF">
            <w:pPr>
              <w:pStyle w:val="Paragraphedeliste"/>
              <w:numPr>
                <w:ilvl w:val="0"/>
                <w:numId w:val="11"/>
              </w:numPr>
              <w:spacing w:after="160" w:line="259" w:lineRule="auto"/>
              <w:ind w:left="453" w:hanging="340"/>
              <w:contextualSpacing w:val="0"/>
            </w:pPr>
            <w:r w:rsidRPr="00D832D1">
              <w:t>Montrez qu’on peut concilier croissance économique et développement soutenable</w:t>
            </w:r>
          </w:p>
        </w:tc>
        <w:tc>
          <w:tcPr>
            <w:tcW w:w="2977" w:type="dxa"/>
          </w:tcPr>
          <w:p w14:paraId="117F3E33" w14:textId="77777777" w:rsidR="00BD51B1" w:rsidRDefault="00BD51B1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5981D96E" w14:textId="77777777" w:rsidR="00BD51B1" w:rsidRDefault="00BD51B1" w:rsidP="00F66908">
            <w:pPr>
              <w:rPr>
                <w:b/>
                <w:sz w:val="24"/>
              </w:rPr>
            </w:pPr>
          </w:p>
        </w:tc>
      </w:tr>
      <w:tr w:rsidR="00BD51B1" w14:paraId="7EEF46A2" w14:textId="77777777" w:rsidTr="00F66908">
        <w:tc>
          <w:tcPr>
            <w:tcW w:w="4531" w:type="dxa"/>
          </w:tcPr>
          <w:p w14:paraId="5EAA5D54" w14:textId="6787F600" w:rsidR="00BD51B1" w:rsidRPr="00AA03F5" w:rsidRDefault="00D832D1" w:rsidP="003303BF">
            <w:pPr>
              <w:numPr>
                <w:ilvl w:val="0"/>
                <w:numId w:val="11"/>
              </w:numPr>
              <w:spacing w:after="160" w:line="259" w:lineRule="auto"/>
              <w:ind w:left="453" w:hanging="340"/>
            </w:pPr>
            <w:r w:rsidRPr="00D832D1">
              <w:t xml:space="preserve">La </w:t>
            </w:r>
            <w:proofErr w:type="gramStart"/>
            <w:r w:rsidRPr="00D832D1">
              <w:t>réglementation:</w:t>
            </w:r>
            <w:proofErr w:type="gramEnd"/>
            <w:r w:rsidRPr="00D832D1">
              <w:t xml:space="preserve"> principe/ intérêts/ limites</w:t>
            </w:r>
          </w:p>
        </w:tc>
        <w:tc>
          <w:tcPr>
            <w:tcW w:w="2977" w:type="dxa"/>
          </w:tcPr>
          <w:p w14:paraId="48CB3D40" w14:textId="77777777" w:rsidR="00BD51B1" w:rsidRDefault="00BD51B1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37F9A302" w14:textId="77777777" w:rsidR="00BD51B1" w:rsidRDefault="00BD51B1" w:rsidP="00F66908">
            <w:pPr>
              <w:rPr>
                <w:b/>
                <w:sz w:val="24"/>
              </w:rPr>
            </w:pPr>
          </w:p>
        </w:tc>
      </w:tr>
      <w:tr w:rsidR="00BD51B1" w14:paraId="36C39A2A" w14:textId="77777777" w:rsidTr="00F66908">
        <w:tc>
          <w:tcPr>
            <w:tcW w:w="4531" w:type="dxa"/>
          </w:tcPr>
          <w:p w14:paraId="3C75BCEC" w14:textId="3A76ADE5" w:rsidR="00BD51B1" w:rsidRPr="00AA03F5" w:rsidRDefault="00D832D1" w:rsidP="003303BF">
            <w:pPr>
              <w:numPr>
                <w:ilvl w:val="0"/>
                <w:numId w:val="11"/>
              </w:numPr>
              <w:spacing w:after="160" w:line="259" w:lineRule="auto"/>
              <w:ind w:left="453" w:hanging="340"/>
            </w:pPr>
            <w:r w:rsidRPr="00D832D1">
              <w:t>La taxation : principe/ intérêts/ limites</w:t>
            </w:r>
          </w:p>
        </w:tc>
        <w:tc>
          <w:tcPr>
            <w:tcW w:w="2977" w:type="dxa"/>
          </w:tcPr>
          <w:p w14:paraId="0BDD7E2F" w14:textId="77777777" w:rsidR="00BD51B1" w:rsidRDefault="00BD51B1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4B3E7963" w14:textId="77777777" w:rsidR="00BD51B1" w:rsidRDefault="00BD51B1" w:rsidP="00F66908">
            <w:pPr>
              <w:rPr>
                <w:b/>
                <w:sz w:val="24"/>
              </w:rPr>
            </w:pPr>
          </w:p>
        </w:tc>
      </w:tr>
      <w:tr w:rsidR="00BD51B1" w14:paraId="30E5467B" w14:textId="77777777" w:rsidTr="00F66908">
        <w:tc>
          <w:tcPr>
            <w:tcW w:w="4531" w:type="dxa"/>
          </w:tcPr>
          <w:p w14:paraId="08FE16E0" w14:textId="05E09551" w:rsidR="00BD51B1" w:rsidRPr="00AA03F5" w:rsidRDefault="00D832D1" w:rsidP="003303BF">
            <w:pPr>
              <w:numPr>
                <w:ilvl w:val="0"/>
                <w:numId w:val="11"/>
              </w:numPr>
              <w:spacing w:after="160" w:line="259" w:lineRule="auto"/>
              <w:ind w:left="397" w:hanging="284"/>
            </w:pPr>
            <w:r w:rsidRPr="00D832D1">
              <w:t xml:space="preserve">Le marché des quotas </w:t>
            </w:r>
            <w:proofErr w:type="gramStart"/>
            <w:r w:rsidRPr="00D832D1">
              <w:t>d’émission:</w:t>
            </w:r>
            <w:proofErr w:type="gramEnd"/>
            <w:r w:rsidRPr="00D832D1">
              <w:t xml:space="preserve"> principe/ intérêts/ limites</w:t>
            </w:r>
          </w:p>
        </w:tc>
        <w:tc>
          <w:tcPr>
            <w:tcW w:w="2977" w:type="dxa"/>
          </w:tcPr>
          <w:p w14:paraId="16C04C25" w14:textId="77777777" w:rsidR="00BD51B1" w:rsidRDefault="00BD51B1" w:rsidP="00F66908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6A35E6D4" w14:textId="77777777" w:rsidR="00BD51B1" w:rsidRDefault="00BD51B1" w:rsidP="00F66908">
            <w:pPr>
              <w:rPr>
                <w:b/>
                <w:sz w:val="24"/>
              </w:rPr>
            </w:pPr>
          </w:p>
        </w:tc>
      </w:tr>
    </w:tbl>
    <w:p w14:paraId="0C84187B" w14:textId="269ED135" w:rsidR="00D832D1" w:rsidRDefault="00D832D1" w:rsidP="003303BF"/>
    <w:p w14:paraId="35CCA297" w14:textId="06864783" w:rsidR="00D832D1" w:rsidRDefault="00D832D1" w:rsidP="003303BF"/>
    <w:p w14:paraId="68721918" w14:textId="7C39A9DF" w:rsidR="00D832D1" w:rsidRDefault="00D832D1" w:rsidP="003303BF"/>
    <w:p w14:paraId="3C5BDA9F" w14:textId="77777777" w:rsidR="00D671E8" w:rsidRDefault="00D671E8" w:rsidP="004E0887"/>
    <w:p w14:paraId="41FB96B7" w14:textId="77777777" w:rsidR="00D671E8" w:rsidRDefault="00D671E8" w:rsidP="004E08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2948"/>
      </w:tblGrid>
      <w:tr w:rsidR="009666FE" w14:paraId="7DBCC5C1" w14:textId="77777777" w:rsidTr="00AD099A">
        <w:tc>
          <w:tcPr>
            <w:tcW w:w="4531" w:type="dxa"/>
          </w:tcPr>
          <w:p w14:paraId="0E885CC3" w14:textId="77777777" w:rsidR="009666FE" w:rsidRDefault="009666FE" w:rsidP="00AD099A">
            <w:pPr>
              <w:rPr>
                <w:b/>
                <w:sz w:val="24"/>
              </w:rPr>
            </w:pPr>
            <w:r w:rsidRPr="00D832D1">
              <w:rPr>
                <w:b/>
                <w:sz w:val="24"/>
              </w:rPr>
              <w:t>Chapitre 1 Quelles sont les sources de la croissance économique ?</w:t>
            </w:r>
            <w:r>
              <w:rPr>
                <w:b/>
                <w:sz w:val="24"/>
              </w:rPr>
              <w:t xml:space="preserve"> </w:t>
            </w:r>
            <w:r w:rsidRPr="00250929">
              <w:rPr>
                <w:sz w:val="24"/>
              </w:rPr>
              <w:t>(10 points à répartir pour chaque question)</w:t>
            </w:r>
          </w:p>
        </w:tc>
        <w:tc>
          <w:tcPr>
            <w:tcW w:w="2977" w:type="dxa"/>
          </w:tcPr>
          <w:p w14:paraId="205B7072" w14:textId="77777777" w:rsidR="009666FE" w:rsidRDefault="009666FE" w:rsidP="00AD09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Equipe 1</w:t>
            </w:r>
          </w:p>
          <w:p w14:paraId="6EF58374" w14:textId="77777777" w:rsidR="009666FE" w:rsidRDefault="009666FE" w:rsidP="00AD099A">
            <w:pPr>
              <w:rPr>
                <w:b/>
                <w:sz w:val="24"/>
              </w:rPr>
            </w:pPr>
          </w:p>
          <w:p w14:paraId="5BC0E243" w14:textId="77777777" w:rsidR="009666FE" w:rsidRDefault="009666FE" w:rsidP="00AD099A">
            <w:pPr>
              <w:rPr>
                <w:b/>
                <w:sz w:val="24"/>
              </w:rPr>
            </w:pPr>
          </w:p>
          <w:p w14:paraId="11B51E8D" w14:textId="77777777" w:rsidR="009666FE" w:rsidRDefault="009666FE" w:rsidP="00AD099A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6C61C483" w14:textId="77777777" w:rsidR="009666FE" w:rsidRDefault="009666FE" w:rsidP="00AD099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Equipe 2</w:t>
            </w:r>
          </w:p>
        </w:tc>
      </w:tr>
      <w:tr w:rsidR="009666FE" w14:paraId="4F82378E" w14:textId="77777777" w:rsidTr="00AD099A">
        <w:tc>
          <w:tcPr>
            <w:tcW w:w="4531" w:type="dxa"/>
          </w:tcPr>
          <w:p w14:paraId="4DFB7A2B" w14:textId="77777777" w:rsidR="009666FE" w:rsidRPr="00AA03F5" w:rsidRDefault="009666FE" w:rsidP="009666FE">
            <w:pPr>
              <w:numPr>
                <w:ilvl w:val="0"/>
                <w:numId w:val="20"/>
              </w:numPr>
              <w:spacing w:after="160" w:line="259" w:lineRule="auto"/>
            </w:pPr>
            <w:r w:rsidRPr="00D832D1">
              <w:t>Montrez que le PIB est un indicateur imparfait</w:t>
            </w:r>
          </w:p>
        </w:tc>
        <w:tc>
          <w:tcPr>
            <w:tcW w:w="2977" w:type="dxa"/>
          </w:tcPr>
          <w:p w14:paraId="438AA39B" w14:textId="77777777" w:rsidR="009666FE" w:rsidRDefault="009666FE" w:rsidP="00AD099A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38B33EEF" w14:textId="77777777" w:rsidR="009666FE" w:rsidRDefault="009666FE" w:rsidP="00AD099A">
            <w:pPr>
              <w:rPr>
                <w:b/>
                <w:sz w:val="24"/>
              </w:rPr>
            </w:pPr>
          </w:p>
        </w:tc>
      </w:tr>
      <w:tr w:rsidR="009666FE" w14:paraId="273FD570" w14:textId="77777777" w:rsidTr="00AD099A">
        <w:tc>
          <w:tcPr>
            <w:tcW w:w="4531" w:type="dxa"/>
          </w:tcPr>
          <w:p w14:paraId="519A2F88" w14:textId="77777777" w:rsidR="009666FE" w:rsidRPr="00AA03F5" w:rsidRDefault="009666FE" w:rsidP="009666FE">
            <w:pPr>
              <w:numPr>
                <w:ilvl w:val="0"/>
                <w:numId w:val="20"/>
              </w:numPr>
              <w:spacing w:after="160" w:line="259" w:lineRule="auto"/>
              <w:ind w:left="397" w:hanging="284"/>
            </w:pPr>
            <w:r w:rsidRPr="00D832D1">
              <w:t>Montrez que le</w:t>
            </w:r>
            <w:r>
              <w:t>s</w:t>
            </w:r>
            <w:r w:rsidRPr="00D832D1">
              <w:t xml:space="preserve"> facteur</w:t>
            </w:r>
            <w:r>
              <w:t>s</w:t>
            </w:r>
            <w:r w:rsidRPr="00D832D1">
              <w:t xml:space="preserve"> travail </w:t>
            </w:r>
            <w:r>
              <w:t>et capital sont</w:t>
            </w:r>
            <w:r w:rsidRPr="00D832D1">
              <w:t xml:space="preserve"> source de croissance</w:t>
            </w:r>
          </w:p>
        </w:tc>
        <w:tc>
          <w:tcPr>
            <w:tcW w:w="2977" w:type="dxa"/>
          </w:tcPr>
          <w:p w14:paraId="231E524B" w14:textId="77777777" w:rsidR="009666FE" w:rsidRDefault="009666FE" w:rsidP="00AD099A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5D47D193" w14:textId="77777777" w:rsidR="009666FE" w:rsidRDefault="009666FE" w:rsidP="00AD099A">
            <w:pPr>
              <w:rPr>
                <w:b/>
                <w:sz w:val="24"/>
              </w:rPr>
            </w:pPr>
          </w:p>
        </w:tc>
      </w:tr>
      <w:tr w:rsidR="009666FE" w14:paraId="0A7764BE" w14:textId="77777777" w:rsidTr="00AD099A">
        <w:tc>
          <w:tcPr>
            <w:tcW w:w="4531" w:type="dxa"/>
          </w:tcPr>
          <w:p w14:paraId="56EBE5C7" w14:textId="77777777" w:rsidR="009666FE" w:rsidRPr="00AA03F5" w:rsidRDefault="009666FE" w:rsidP="009666FE">
            <w:pPr>
              <w:numPr>
                <w:ilvl w:val="0"/>
                <w:numId w:val="20"/>
              </w:numPr>
              <w:spacing w:after="160" w:line="259" w:lineRule="auto"/>
              <w:ind w:left="397" w:hanging="284"/>
            </w:pPr>
            <w:r w:rsidRPr="00D832D1">
              <w:t>Montrez que le progrès technique est source de croissanc</w:t>
            </w:r>
            <w:r>
              <w:t>e</w:t>
            </w:r>
          </w:p>
        </w:tc>
        <w:tc>
          <w:tcPr>
            <w:tcW w:w="2977" w:type="dxa"/>
          </w:tcPr>
          <w:p w14:paraId="32DAF70F" w14:textId="77777777" w:rsidR="009666FE" w:rsidRDefault="009666FE" w:rsidP="00AD099A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1544C648" w14:textId="77777777" w:rsidR="009666FE" w:rsidRDefault="009666FE" w:rsidP="00AD099A">
            <w:pPr>
              <w:rPr>
                <w:b/>
                <w:sz w:val="24"/>
              </w:rPr>
            </w:pPr>
          </w:p>
        </w:tc>
      </w:tr>
      <w:tr w:rsidR="009666FE" w14:paraId="4B93F602" w14:textId="77777777" w:rsidTr="00AD099A">
        <w:tc>
          <w:tcPr>
            <w:tcW w:w="4531" w:type="dxa"/>
          </w:tcPr>
          <w:p w14:paraId="2160836C" w14:textId="77777777" w:rsidR="009666FE" w:rsidRPr="00AA03F5" w:rsidRDefault="009666FE" w:rsidP="009666FE">
            <w:pPr>
              <w:numPr>
                <w:ilvl w:val="0"/>
                <w:numId w:val="20"/>
              </w:numPr>
              <w:spacing w:after="160" w:line="259" w:lineRule="auto"/>
              <w:ind w:left="397" w:hanging="284"/>
            </w:pPr>
            <w:r w:rsidRPr="00D832D1">
              <w:t>Montrez que la croissance a un caractère endogène </w:t>
            </w:r>
          </w:p>
        </w:tc>
        <w:tc>
          <w:tcPr>
            <w:tcW w:w="2977" w:type="dxa"/>
          </w:tcPr>
          <w:p w14:paraId="0E9E9B22" w14:textId="77777777" w:rsidR="009666FE" w:rsidRDefault="009666FE" w:rsidP="00AD099A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75B2131B" w14:textId="77777777" w:rsidR="009666FE" w:rsidRDefault="009666FE" w:rsidP="00AD099A">
            <w:pPr>
              <w:rPr>
                <w:b/>
                <w:sz w:val="24"/>
              </w:rPr>
            </w:pPr>
          </w:p>
        </w:tc>
      </w:tr>
      <w:tr w:rsidR="009666FE" w14:paraId="1131E01D" w14:textId="77777777" w:rsidTr="00AD099A">
        <w:trPr>
          <w:trHeight w:val="650"/>
        </w:trPr>
        <w:tc>
          <w:tcPr>
            <w:tcW w:w="4531" w:type="dxa"/>
          </w:tcPr>
          <w:p w14:paraId="065186AB" w14:textId="77777777" w:rsidR="009666FE" w:rsidRPr="00AA03F5" w:rsidRDefault="009666FE" w:rsidP="009666FE">
            <w:pPr>
              <w:numPr>
                <w:ilvl w:val="0"/>
                <w:numId w:val="20"/>
              </w:numPr>
              <w:spacing w:after="160" w:line="259" w:lineRule="auto"/>
              <w:ind w:left="397" w:hanging="284"/>
            </w:pPr>
            <w:r w:rsidRPr="00D832D1">
              <w:t>Montrez que les</w:t>
            </w:r>
            <w:r>
              <w:t xml:space="preserve"> institutions</w:t>
            </w:r>
            <w:r w:rsidRPr="00D832D1">
              <w:t xml:space="preserve"> sont favorables à la croissance</w:t>
            </w:r>
          </w:p>
        </w:tc>
        <w:tc>
          <w:tcPr>
            <w:tcW w:w="2977" w:type="dxa"/>
          </w:tcPr>
          <w:p w14:paraId="00A7FCBB" w14:textId="77777777" w:rsidR="009666FE" w:rsidRDefault="009666FE" w:rsidP="00AD099A">
            <w:pPr>
              <w:rPr>
                <w:b/>
                <w:sz w:val="24"/>
              </w:rPr>
            </w:pPr>
          </w:p>
        </w:tc>
        <w:tc>
          <w:tcPr>
            <w:tcW w:w="2948" w:type="dxa"/>
          </w:tcPr>
          <w:p w14:paraId="479744A9" w14:textId="77777777" w:rsidR="009666FE" w:rsidRDefault="009666FE" w:rsidP="00AD099A">
            <w:pPr>
              <w:rPr>
                <w:b/>
                <w:sz w:val="24"/>
              </w:rPr>
            </w:pPr>
          </w:p>
        </w:tc>
      </w:tr>
    </w:tbl>
    <w:p w14:paraId="7736DB4F" w14:textId="77777777" w:rsidR="009666FE" w:rsidRDefault="009666FE" w:rsidP="004E0887"/>
    <w:p w14:paraId="2F16DFCF" w14:textId="77777777" w:rsidR="00931C30" w:rsidRDefault="00931C30">
      <w:bookmarkStart w:id="0" w:name="_GoBack"/>
      <w:bookmarkEnd w:id="0"/>
    </w:p>
    <w:sectPr w:rsidR="00931C30" w:rsidSect="00D83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5530"/>
    <w:multiLevelType w:val="hybridMultilevel"/>
    <w:tmpl w:val="16EA4C3A"/>
    <w:lvl w:ilvl="0" w:tplc="C5F83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E2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CD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E7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29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A0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C1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85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6F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E15311"/>
    <w:multiLevelType w:val="hybridMultilevel"/>
    <w:tmpl w:val="FC363B5C"/>
    <w:lvl w:ilvl="0" w:tplc="B2EE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85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0C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A1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0F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69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A6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87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FB0EDB"/>
    <w:multiLevelType w:val="hybridMultilevel"/>
    <w:tmpl w:val="1840B43E"/>
    <w:lvl w:ilvl="0" w:tplc="51AEE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6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02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6D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A9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AF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46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84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6D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7241D"/>
    <w:multiLevelType w:val="hybridMultilevel"/>
    <w:tmpl w:val="FC363B5C"/>
    <w:lvl w:ilvl="0" w:tplc="B2EE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85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0C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A1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0F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69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A6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87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133E9C"/>
    <w:multiLevelType w:val="hybridMultilevel"/>
    <w:tmpl w:val="FC363B5C"/>
    <w:lvl w:ilvl="0" w:tplc="B2EE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85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0C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A1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0F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69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A6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87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A05934"/>
    <w:multiLevelType w:val="hybridMultilevel"/>
    <w:tmpl w:val="FC363B5C"/>
    <w:lvl w:ilvl="0" w:tplc="B2EE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85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0C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A1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0F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69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A6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87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864D80"/>
    <w:multiLevelType w:val="hybridMultilevel"/>
    <w:tmpl w:val="FC363B5C"/>
    <w:lvl w:ilvl="0" w:tplc="B2EE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85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0C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A1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0F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69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A6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87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A59EA"/>
    <w:multiLevelType w:val="hybridMultilevel"/>
    <w:tmpl w:val="D7DA6512"/>
    <w:lvl w:ilvl="0" w:tplc="DD70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2D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09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CB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02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4F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66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E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AE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9F7DEC"/>
    <w:multiLevelType w:val="hybridMultilevel"/>
    <w:tmpl w:val="73F61268"/>
    <w:lvl w:ilvl="0" w:tplc="3FF4D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1AA1"/>
    <w:multiLevelType w:val="hybridMultilevel"/>
    <w:tmpl w:val="70A03CC4"/>
    <w:lvl w:ilvl="0" w:tplc="8696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61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27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AC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2F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D8F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ED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A4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EF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2D365B"/>
    <w:multiLevelType w:val="hybridMultilevel"/>
    <w:tmpl w:val="FC363B5C"/>
    <w:lvl w:ilvl="0" w:tplc="B2EE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85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0C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A1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0F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69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A6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87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1940F3"/>
    <w:multiLevelType w:val="hybridMultilevel"/>
    <w:tmpl w:val="FC363B5C"/>
    <w:lvl w:ilvl="0" w:tplc="B2EE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85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0C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A1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0F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69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A6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87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0308A"/>
    <w:multiLevelType w:val="hybridMultilevel"/>
    <w:tmpl w:val="70A03CC4"/>
    <w:lvl w:ilvl="0" w:tplc="8696B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A61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027F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CAC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F2FC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D8F1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ED2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EA4B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5EF1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8E7B82"/>
    <w:multiLevelType w:val="hybridMultilevel"/>
    <w:tmpl w:val="D7DA6512"/>
    <w:lvl w:ilvl="0" w:tplc="DD70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2D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09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CB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02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4F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66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E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AE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317712"/>
    <w:multiLevelType w:val="hybridMultilevel"/>
    <w:tmpl w:val="D7DA6512"/>
    <w:lvl w:ilvl="0" w:tplc="DD70A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02D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209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CB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020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64F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66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EC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0AE7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21645C"/>
    <w:multiLevelType w:val="hybridMultilevel"/>
    <w:tmpl w:val="FC363B5C"/>
    <w:lvl w:ilvl="0" w:tplc="B2EE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85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0C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A1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0F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69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A6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87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D54DEC"/>
    <w:multiLevelType w:val="hybridMultilevel"/>
    <w:tmpl w:val="1840B43E"/>
    <w:lvl w:ilvl="0" w:tplc="51AEE5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4A6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E02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B6D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A94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EAFD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F46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4846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F6D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CC7C57"/>
    <w:multiLevelType w:val="hybridMultilevel"/>
    <w:tmpl w:val="FC363B5C"/>
    <w:lvl w:ilvl="0" w:tplc="B2EE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85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0C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A1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0F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69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A6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87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EF32D5"/>
    <w:multiLevelType w:val="hybridMultilevel"/>
    <w:tmpl w:val="FC363B5C"/>
    <w:lvl w:ilvl="0" w:tplc="B2EEE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855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0C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A11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0F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369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5A6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62C5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A87A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AC070C"/>
    <w:multiLevelType w:val="hybridMultilevel"/>
    <w:tmpl w:val="16EA4C3A"/>
    <w:lvl w:ilvl="0" w:tplc="C5F83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8E23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FCD1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6E7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29E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8A02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8C19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85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96F2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19"/>
  </w:num>
  <w:num w:numId="5">
    <w:abstractNumId w:val="9"/>
  </w:num>
  <w:num w:numId="6">
    <w:abstractNumId w:val="15"/>
  </w:num>
  <w:num w:numId="7">
    <w:abstractNumId w:val="14"/>
  </w:num>
  <w:num w:numId="8">
    <w:abstractNumId w:val="7"/>
  </w:num>
  <w:num w:numId="9">
    <w:abstractNumId w:val="2"/>
  </w:num>
  <w:num w:numId="10">
    <w:abstractNumId w:val="0"/>
  </w:num>
  <w:num w:numId="11">
    <w:abstractNumId w:val="12"/>
  </w:num>
  <w:num w:numId="12">
    <w:abstractNumId w:val="11"/>
  </w:num>
  <w:num w:numId="13">
    <w:abstractNumId w:val="5"/>
  </w:num>
  <w:num w:numId="14">
    <w:abstractNumId w:val="18"/>
  </w:num>
  <w:num w:numId="15">
    <w:abstractNumId w:val="3"/>
  </w:num>
  <w:num w:numId="16">
    <w:abstractNumId w:val="6"/>
  </w:num>
  <w:num w:numId="17">
    <w:abstractNumId w:val="4"/>
  </w:num>
  <w:num w:numId="18">
    <w:abstractNumId w:val="17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D1"/>
    <w:rsid w:val="00033397"/>
    <w:rsid w:val="00050E46"/>
    <w:rsid w:val="0008081E"/>
    <w:rsid w:val="000C5B6A"/>
    <w:rsid w:val="000F3577"/>
    <w:rsid w:val="00101C2D"/>
    <w:rsid w:val="001023B6"/>
    <w:rsid w:val="00134D2E"/>
    <w:rsid w:val="00165D69"/>
    <w:rsid w:val="00250929"/>
    <w:rsid w:val="003303BF"/>
    <w:rsid w:val="00344730"/>
    <w:rsid w:val="00393EF8"/>
    <w:rsid w:val="003B6513"/>
    <w:rsid w:val="00400DD4"/>
    <w:rsid w:val="00403DB2"/>
    <w:rsid w:val="00466210"/>
    <w:rsid w:val="00482E5E"/>
    <w:rsid w:val="004E0887"/>
    <w:rsid w:val="004F7DD5"/>
    <w:rsid w:val="00516A81"/>
    <w:rsid w:val="00581B7F"/>
    <w:rsid w:val="00652806"/>
    <w:rsid w:val="0066031E"/>
    <w:rsid w:val="00660A92"/>
    <w:rsid w:val="006D0808"/>
    <w:rsid w:val="00724986"/>
    <w:rsid w:val="0074623B"/>
    <w:rsid w:val="007F7DE9"/>
    <w:rsid w:val="009031C4"/>
    <w:rsid w:val="00907E28"/>
    <w:rsid w:val="00931C30"/>
    <w:rsid w:val="009666FE"/>
    <w:rsid w:val="009A358B"/>
    <w:rsid w:val="009B4757"/>
    <w:rsid w:val="00A3726C"/>
    <w:rsid w:val="00A55FFF"/>
    <w:rsid w:val="00A76D3D"/>
    <w:rsid w:val="00A91013"/>
    <w:rsid w:val="00AA03F5"/>
    <w:rsid w:val="00AD0036"/>
    <w:rsid w:val="00AE1522"/>
    <w:rsid w:val="00B15ECB"/>
    <w:rsid w:val="00B57012"/>
    <w:rsid w:val="00BB5DCA"/>
    <w:rsid w:val="00BD51B1"/>
    <w:rsid w:val="00D671E8"/>
    <w:rsid w:val="00D832D1"/>
    <w:rsid w:val="00DD74D7"/>
    <w:rsid w:val="00E10916"/>
    <w:rsid w:val="00E22973"/>
    <w:rsid w:val="00E30334"/>
    <w:rsid w:val="00F14668"/>
    <w:rsid w:val="00F24E45"/>
    <w:rsid w:val="00F30B29"/>
    <w:rsid w:val="00F9642A"/>
    <w:rsid w:val="00FA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37E2"/>
  <w15:chartTrackingRefBased/>
  <w15:docId w15:val="{DCB11ECE-1DBC-46EB-8877-4E761664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39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303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0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9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1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419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8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6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7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4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502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3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2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3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1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44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4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8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15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76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22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7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02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4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CHEYNET Pascal</cp:lastModifiedBy>
  <cp:revision>57</cp:revision>
  <cp:lastPrinted>2019-05-20T09:57:00Z</cp:lastPrinted>
  <dcterms:created xsi:type="dcterms:W3CDTF">2019-05-20T09:04:00Z</dcterms:created>
  <dcterms:modified xsi:type="dcterms:W3CDTF">2019-05-25T08:52:00Z</dcterms:modified>
</cp:coreProperties>
</file>